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F54C" w14:textId="01520625" w:rsidR="00F4548D" w:rsidRDefault="00F4548D">
      <w:r>
        <w:t>Guildford Mall</w:t>
      </w:r>
    </w:p>
    <w:p w14:paraId="17001FAB" w14:textId="77777777" w:rsidR="00F4548D" w:rsidRDefault="005D0503" w:rsidP="00F4548D">
      <w:hyperlink r:id="rId6" w:history="1">
        <w:r w:rsidR="00F4548D">
          <w:rPr>
            <w:rStyle w:val="Hyperlink"/>
          </w:rPr>
          <w:t>https://jobs.wirkn.com/malls/guildford-town-centre/jobs?branded=true&amp;utm_source=guildford-town-centre&amp;utm_medium=website&amp;utm_campaign=shortlink&amp;utm_content=Guildford</w:t>
        </w:r>
      </w:hyperlink>
      <w:r w:rsidR="00F4548D">
        <w:t xml:space="preserve"> </w:t>
      </w:r>
    </w:p>
    <w:p w14:paraId="7ACBAB80" w14:textId="77777777" w:rsidR="00F4548D" w:rsidRDefault="00F4548D" w:rsidP="00F4548D"/>
    <w:p w14:paraId="39ADCFF7" w14:textId="32487D19" w:rsidR="00F4548D" w:rsidRDefault="00F4548D">
      <w:r>
        <w:t>Winners</w:t>
      </w:r>
      <w:r w:rsidR="008D4D59">
        <w:t>,</w:t>
      </w:r>
      <w:r>
        <w:t xml:space="preserve"> Surrey</w:t>
      </w:r>
    </w:p>
    <w:p w14:paraId="251768F3" w14:textId="6CD7B0BA" w:rsidR="00F4548D" w:rsidRDefault="00F4548D">
      <w:r>
        <w:t>Sales Associate</w:t>
      </w:r>
    </w:p>
    <w:p w14:paraId="43243EDE" w14:textId="65F83088" w:rsidR="00F4548D" w:rsidRDefault="005D0503">
      <w:hyperlink r:id="rId7" w:history="1">
        <w:r w:rsidR="00F4548D" w:rsidRPr="002F09BB">
          <w:rPr>
            <w:rStyle w:val="Hyperlink"/>
          </w:rPr>
          <w:t>https://ca.indeed.com/rc/clk?jk=dae0d19dbbe4780a&amp;fccid=96868086f2f823f6&amp;vjs=3</w:t>
        </w:r>
      </w:hyperlink>
    </w:p>
    <w:p w14:paraId="553EC2C2" w14:textId="77777777" w:rsidR="00F4548D" w:rsidRDefault="00F4548D"/>
    <w:p w14:paraId="3D3F81E6" w14:textId="269B5888" w:rsidR="00F4548D" w:rsidRDefault="00F4548D">
      <w:r>
        <w:t>Canadian Superstore</w:t>
      </w:r>
      <w:r w:rsidR="008D4D59">
        <w:t>, Surrey</w:t>
      </w:r>
    </w:p>
    <w:p w14:paraId="4589224F" w14:textId="2CC5E7A0" w:rsidR="00F4548D" w:rsidRDefault="00F4548D">
      <w:r>
        <w:t>Grocery Clerk</w:t>
      </w:r>
    </w:p>
    <w:p w14:paraId="3F474928" w14:textId="707745BB" w:rsidR="00F4548D" w:rsidRDefault="005D0503">
      <w:hyperlink r:id="rId8" w:history="1">
        <w:r w:rsidR="00F4548D" w:rsidRPr="002F09BB">
          <w:rPr>
            <w:rStyle w:val="Hyperlink"/>
          </w:rPr>
          <w:t>https://ca.indeed.com/rc/clk?jk=6129eb019fa21c96&amp;fccid=6e5d6d5573d5bad3&amp;vjs=3</w:t>
        </w:r>
      </w:hyperlink>
    </w:p>
    <w:p w14:paraId="531BB500" w14:textId="66BB54E6" w:rsidR="00F4548D" w:rsidRDefault="00F4548D">
      <w:r>
        <w:t>Personal Shopper</w:t>
      </w:r>
    </w:p>
    <w:p w14:paraId="2A288629" w14:textId="4E025B48" w:rsidR="00F4548D" w:rsidRDefault="005D0503">
      <w:hyperlink r:id="rId9" w:history="1">
        <w:r w:rsidR="00F4548D" w:rsidRPr="002F09BB">
          <w:rPr>
            <w:rStyle w:val="Hyperlink"/>
          </w:rPr>
          <w:t>https://ca.indeed.com/rc/clk?jk=6671bdc59dc6509f&amp;fccid=6e5d6d5573d5bad3&amp;vjs=3</w:t>
        </w:r>
      </w:hyperlink>
    </w:p>
    <w:p w14:paraId="2E707ED0" w14:textId="77777777" w:rsidR="00F4548D" w:rsidRDefault="00F4548D"/>
    <w:p w14:paraId="0587BEBE" w14:textId="7F2FB77B" w:rsidR="00F4548D" w:rsidRDefault="00F4548D">
      <w:r>
        <w:t>No Frills</w:t>
      </w:r>
      <w:r w:rsidR="008D4D59">
        <w:t>, Surrey</w:t>
      </w:r>
    </w:p>
    <w:p w14:paraId="128B1FD2" w14:textId="7A81D94D" w:rsidR="00F4548D" w:rsidRDefault="00F4548D">
      <w:r>
        <w:t>Grocery Clerk</w:t>
      </w:r>
    </w:p>
    <w:p w14:paraId="0B31F811" w14:textId="16FE40DE" w:rsidR="00F4548D" w:rsidRDefault="005D0503">
      <w:hyperlink r:id="rId10" w:history="1">
        <w:r w:rsidR="00F4548D" w:rsidRPr="002F09BB">
          <w:rPr>
            <w:rStyle w:val="Hyperlink"/>
          </w:rPr>
          <w:t>https://ca.indeed.com/rc/clk?jk=6f60dc66a3208f4d&amp;fccid=a5f5f416754ee59d&amp;vjs=3</w:t>
        </w:r>
      </w:hyperlink>
    </w:p>
    <w:p w14:paraId="677A82B9" w14:textId="77777777" w:rsidR="00F4548D" w:rsidRDefault="00F4548D"/>
    <w:p w14:paraId="2B0F32EA" w14:textId="2A488A56" w:rsidR="00F4548D" w:rsidRDefault="00F4548D">
      <w:r>
        <w:t>Cineplex</w:t>
      </w:r>
      <w:r w:rsidR="008D4D59">
        <w:t>, Surrey</w:t>
      </w:r>
    </w:p>
    <w:p w14:paraId="2015AED3" w14:textId="4B8CA331" w:rsidR="00F4548D" w:rsidRDefault="005D0503">
      <w:hyperlink r:id="rId11" w:history="1">
        <w:r w:rsidR="00F4548D" w:rsidRPr="002F09BB">
          <w:rPr>
            <w:rStyle w:val="Hyperlink"/>
          </w:rPr>
          <w:t>https://ca.indeed.com/rc/clk?jk=148f064d41efb7a3&amp;fccid=ad7998c67ed9e35a&amp;vjs=3</w:t>
        </w:r>
      </w:hyperlink>
    </w:p>
    <w:p w14:paraId="4FA3B664" w14:textId="77777777" w:rsidR="00F4548D" w:rsidRDefault="00F4548D"/>
    <w:p w14:paraId="2CD64B1D" w14:textId="1E40D1EC" w:rsidR="00F4548D" w:rsidRDefault="00F4548D">
      <w:r>
        <w:t>Mountain Warehouse</w:t>
      </w:r>
      <w:r w:rsidR="008D4D59">
        <w:t>, Surrey</w:t>
      </w:r>
    </w:p>
    <w:p w14:paraId="0B839AD2" w14:textId="456030A9" w:rsidR="00F4548D" w:rsidRDefault="00F4548D">
      <w:r>
        <w:t>Sales Associate</w:t>
      </w:r>
    </w:p>
    <w:p w14:paraId="1E467F23" w14:textId="66289B63" w:rsidR="00F4548D" w:rsidRDefault="005D0503">
      <w:hyperlink r:id="rId12" w:history="1">
        <w:r w:rsidR="00F4548D" w:rsidRPr="002F09BB">
          <w:rPr>
            <w:rStyle w:val="Hyperlink"/>
          </w:rPr>
          <w:t>https://ca.indeed.com/rc/clk?jk=f8b6b83aeedba4a7&amp;fccid=5a561b881a376547&amp;vjs=3</w:t>
        </w:r>
      </w:hyperlink>
    </w:p>
    <w:p w14:paraId="63AB7F60" w14:textId="77777777" w:rsidR="00F4548D" w:rsidRDefault="00F4548D"/>
    <w:p w14:paraId="55A004EE" w14:textId="292DEF62" w:rsidR="0007616E" w:rsidRDefault="0007616E">
      <w:r>
        <w:t>Indigo Books and Music</w:t>
      </w:r>
      <w:r w:rsidR="008D4D59">
        <w:t>, Surrey</w:t>
      </w:r>
    </w:p>
    <w:p w14:paraId="0DB50FEA" w14:textId="3CF98CEB" w:rsidR="0007616E" w:rsidRDefault="0007616E">
      <w:r>
        <w:t>Seasonal Customer Experience Associate</w:t>
      </w:r>
    </w:p>
    <w:p w14:paraId="568E7251" w14:textId="5885B590" w:rsidR="0007616E" w:rsidRDefault="005D0503">
      <w:hyperlink r:id="rId13" w:history="1">
        <w:r w:rsidR="0007616E" w:rsidRPr="002F09BB">
          <w:rPr>
            <w:rStyle w:val="Hyperlink"/>
          </w:rPr>
          <w:t>https://ca.indeed.com/rc/clk?jk=316172e98843ffe7&amp;fccid=4a6c4ce2d444d091&amp;vjs=3</w:t>
        </w:r>
      </w:hyperlink>
    </w:p>
    <w:p w14:paraId="70DC32FD" w14:textId="77777777" w:rsidR="0007616E" w:rsidRDefault="0007616E"/>
    <w:p w14:paraId="2A3D31E1" w14:textId="2C0405F1" w:rsidR="008D4D59" w:rsidRDefault="008D4D59">
      <w:r>
        <w:lastRenderedPageBreak/>
        <w:t>Best Buy, Surrey</w:t>
      </w:r>
    </w:p>
    <w:p w14:paraId="4839E30E" w14:textId="1C92785F" w:rsidR="008D4D59" w:rsidRDefault="005D0503">
      <w:hyperlink r:id="rId14" w:anchor="fpstate=tldetail&amp;htivrt=jobs&amp;htiq=best+buy+surrey+jobs&amp;htidocid=YvlYsg1yWAEZpR-eAAAAAA%3D%3D" w:history="1">
        <w:r w:rsidR="00B85539">
          <w:rPr>
            <w:color w:val="0000FF"/>
            <w:u w:val="single"/>
          </w:rPr>
          <w:t>best buy surrey jobs</w:t>
        </w:r>
      </w:hyperlink>
    </w:p>
    <w:p w14:paraId="0F1BCEEB" w14:textId="77777777" w:rsidR="00B85539" w:rsidRDefault="00B85539"/>
    <w:p w14:paraId="2E81F611" w14:textId="08AF4D6C" w:rsidR="00F4548D" w:rsidRDefault="00F4548D">
      <w:r>
        <w:t>Walmart</w:t>
      </w:r>
      <w:r w:rsidR="008D4D59">
        <w:t>,</w:t>
      </w:r>
      <w:r>
        <w:t xml:space="preserve"> Surrey</w:t>
      </w:r>
    </w:p>
    <w:p w14:paraId="194DDD8D" w14:textId="0F8EAC15" w:rsidR="00F4548D" w:rsidRDefault="00F4548D">
      <w:r>
        <w:t>Stock Unloader</w:t>
      </w:r>
    </w:p>
    <w:p w14:paraId="29C1E1B7" w14:textId="387D1A96" w:rsidR="00F4548D" w:rsidRDefault="005D0503">
      <w:hyperlink r:id="rId15" w:history="1">
        <w:r w:rsidR="00F4548D" w:rsidRPr="002F09BB">
          <w:rPr>
            <w:rStyle w:val="Hyperlink"/>
          </w:rPr>
          <w:t>https://ca.indeed.com/rc/clk?jk=58ee0b4510304988&amp;fccid=822bc5d9a49270ea&amp;vjs=3</w:t>
        </w:r>
      </w:hyperlink>
    </w:p>
    <w:p w14:paraId="6B97537C" w14:textId="72A802DB" w:rsidR="0007616E" w:rsidRDefault="0007616E">
      <w:r>
        <w:t>Dairy/Frozen Dept.</w:t>
      </w:r>
    </w:p>
    <w:p w14:paraId="4B55C757" w14:textId="68C9008E" w:rsidR="00F4548D" w:rsidRDefault="005D0503">
      <w:hyperlink r:id="rId16" w:history="1">
        <w:r w:rsidR="0007616E" w:rsidRPr="002F09BB">
          <w:rPr>
            <w:rStyle w:val="Hyperlink"/>
          </w:rPr>
          <w:t>https://ca.indeed.com/rc/clk?jk=2eeef36475f483ba&amp;fccid=822bc5d9a49270ea&amp;vjs=3</w:t>
        </w:r>
      </w:hyperlink>
    </w:p>
    <w:p w14:paraId="07D45E30" w14:textId="77777777" w:rsidR="0007616E" w:rsidRDefault="0007616E"/>
    <w:p w14:paraId="0061F5ED" w14:textId="184EBFDE" w:rsidR="0007616E" w:rsidRDefault="0007616E">
      <w:r>
        <w:t>Hudson’s Bay</w:t>
      </w:r>
      <w:r w:rsidR="008D4D59">
        <w:t>,</w:t>
      </w:r>
      <w:r>
        <w:t xml:space="preserve"> Surrey</w:t>
      </w:r>
    </w:p>
    <w:p w14:paraId="3842551C" w14:textId="6430A087" w:rsidR="0007616E" w:rsidRDefault="0007616E">
      <w:r>
        <w:t>Sales Associate</w:t>
      </w:r>
    </w:p>
    <w:p w14:paraId="54E21570" w14:textId="3886CB22" w:rsidR="0007616E" w:rsidRDefault="005D0503">
      <w:hyperlink r:id="rId17" w:history="1">
        <w:r w:rsidR="0007616E" w:rsidRPr="002F09BB">
          <w:rPr>
            <w:rStyle w:val="Hyperlink"/>
          </w:rPr>
          <w:t>https://ca.indeed.com/rc/clk?jk=e9df81d516d7cfff&amp;fccid=113aaa3832064b31&amp;vjs=3</w:t>
        </w:r>
      </w:hyperlink>
    </w:p>
    <w:p w14:paraId="4C9832FA" w14:textId="77777777" w:rsidR="0007616E" w:rsidRDefault="0007616E"/>
    <w:p w14:paraId="629A3242" w14:textId="202356C8" w:rsidR="009F77B7" w:rsidRDefault="009F77B7">
      <w:r>
        <w:t>Levi Strauss and Co.</w:t>
      </w:r>
      <w:r w:rsidR="008D4D59">
        <w:t>,</w:t>
      </w:r>
      <w:r>
        <w:t xml:space="preserve"> Surrey</w:t>
      </w:r>
    </w:p>
    <w:p w14:paraId="72BF75C6" w14:textId="6407D189" w:rsidR="009F77B7" w:rsidRDefault="009F77B7">
      <w:r>
        <w:t>Seasonal Sales Associate</w:t>
      </w:r>
    </w:p>
    <w:p w14:paraId="2AEC3365" w14:textId="5F612221" w:rsidR="009F77B7" w:rsidRDefault="005D0503">
      <w:hyperlink r:id="rId18" w:history="1">
        <w:r w:rsidR="009F77B7" w:rsidRPr="002F09BB">
          <w:rPr>
            <w:rStyle w:val="Hyperlink"/>
          </w:rPr>
          <w:t>https://ca.indeed.com/rc/clk?jk=7e2dc605096010a4&amp;fccid=dc023faa36b88bf2&amp;vjs=3</w:t>
        </w:r>
      </w:hyperlink>
    </w:p>
    <w:p w14:paraId="1F57C287" w14:textId="77777777" w:rsidR="002F1A92" w:rsidRDefault="002F1A92"/>
    <w:p w14:paraId="2CBE11C6" w14:textId="77777777" w:rsidR="002F1A92" w:rsidRDefault="002F1A92" w:rsidP="002F1A92">
      <w:r>
        <w:t>Under Armour, Tsawwassen Mills</w:t>
      </w:r>
    </w:p>
    <w:p w14:paraId="12BC9E17" w14:textId="77777777" w:rsidR="002F1A92" w:rsidRDefault="002F1A92" w:rsidP="002F1A92">
      <w:r>
        <w:t>Sales Associate</w:t>
      </w:r>
    </w:p>
    <w:p w14:paraId="6909A4EE" w14:textId="77777777" w:rsidR="002F1A92" w:rsidRDefault="005D0503" w:rsidP="002F1A92">
      <w:hyperlink r:id="rId19" w:history="1">
        <w:r w:rsidR="002F1A92">
          <w:rPr>
            <w:color w:val="0000FF"/>
            <w:u w:val="single"/>
          </w:rPr>
          <w:t xml:space="preserve">Under Armour </w:t>
        </w:r>
      </w:hyperlink>
    </w:p>
    <w:p w14:paraId="7E6CBDE6" w14:textId="77777777" w:rsidR="002F1A92" w:rsidRDefault="002F1A92"/>
    <w:p w14:paraId="7FC320DD" w14:textId="06C4F3CD" w:rsidR="009F77B7" w:rsidRDefault="00F9711E">
      <w:r>
        <w:t>7-Eleven Sales Associate</w:t>
      </w:r>
      <w:r w:rsidR="008D4D59">
        <w:t>,</w:t>
      </w:r>
      <w:r>
        <w:t xml:space="preserve"> Surrey</w:t>
      </w:r>
    </w:p>
    <w:p w14:paraId="535BF99C" w14:textId="01B667BE" w:rsidR="00F9711E" w:rsidRDefault="005D0503">
      <w:hyperlink r:id="rId20" w:history="1">
        <w:r w:rsidR="00F9711E" w:rsidRPr="00F9711E">
          <w:rPr>
            <w:color w:val="0000FF"/>
            <w:u w:val="single"/>
          </w:rPr>
          <w:t>Sales Associate in Surrey, Canada | 7-Eleven, Inc.</w:t>
        </w:r>
      </w:hyperlink>
    </w:p>
    <w:p w14:paraId="4E70A342" w14:textId="77777777" w:rsidR="007B6FD1" w:rsidRDefault="007B6FD1"/>
    <w:p w14:paraId="6658F9AC" w14:textId="4CC9BB57" w:rsidR="00F9711E" w:rsidRDefault="00F9711E">
      <w:r>
        <w:t>Chico Chicken</w:t>
      </w:r>
      <w:r w:rsidR="008D4D59">
        <w:t>,</w:t>
      </w:r>
      <w:r w:rsidR="007B6FD1">
        <w:t xml:space="preserve"> Surrey</w:t>
      </w:r>
    </w:p>
    <w:p w14:paraId="19C03E0A" w14:textId="2447E3A6" w:rsidR="007B6FD1" w:rsidRDefault="007B6FD1">
      <w:r>
        <w:t>Cashier</w:t>
      </w:r>
    </w:p>
    <w:p w14:paraId="66061466" w14:textId="3F7E5563" w:rsidR="00F9711E" w:rsidRDefault="005D0503">
      <w:hyperlink r:id="rId21" w:anchor="htivrt=jobs&amp;fpstate=tldetail&amp;htichips=job_family_1:cashier&amp;htischips=job_family_1;cashier&amp;htidocid=MDoSVi4HwqgEMQHtAAAAAA%3D%3D" w:history="1">
        <w:r w:rsidR="007B6FD1">
          <w:rPr>
            <w:color w:val="0000FF"/>
            <w:u w:val="single"/>
          </w:rPr>
          <w:t>Chico Chicken</w:t>
        </w:r>
      </w:hyperlink>
    </w:p>
    <w:p w14:paraId="0AFBDEB3" w14:textId="77777777" w:rsidR="002F1A92" w:rsidRDefault="002F1A92"/>
    <w:p w14:paraId="3021E0A6" w14:textId="77777777" w:rsidR="00B85539" w:rsidRDefault="00B85539"/>
    <w:p w14:paraId="7D677A1A" w14:textId="77777777" w:rsidR="00B85539" w:rsidRDefault="00B85539"/>
    <w:p w14:paraId="368147F1" w14:textId="7224D776" w:rsidR="00F9711E" w:rsidRDefault="007B6FD1">
      <w:r>
        <w:t>Tim Horton’s</w:t>
      </w:r>
      <w:r w:rsidR="008D4D59">
        <w:t>,</w:t>
      </w:r>
      <w:r>
        <w:t xml:space="preserve"> Surrey</w:t>
      </w:r>
    </w:p>
    <w:p w14:paraId="259F297C" w14:textId="05C43C39" w:rsidR="002F1A92" w:rsidRDefault="005D0503">
      <w:hyperlink r:id="rId22" w:history="1">
        <w:r w:rsidR="007B6FD1">
          <w:rPr>
            <w:rStyle w:val="Hyperlink"/>
          </w:rPr>
          <w:t>Tim Horton's Jobs</w:t>
        </w:r>
      </w:hyperlink>
    </w:p>
    <w:p w14:paraId="399267C2" w14:textId="77777777" w:rsidR="008D4D59" w:rsidRDefault="008D4D59"/>
    <w:p w14:paraId="5669A79C" w14:textId="2D5539AD" w:rsidR="007B6FD1" w:rsidRDefault="002F1A92">
      <w:r>
        <w:t>Tomato’s The Indian Flavour Ltd.</w:t>
      </w:r>
      <w:r w:rsidR="008D4D59">
        <w:t>, Surrey</w:t>
      </w:r>
    </w:p>
    <w:p w14:paraId="4594A9F7" w14:textId="03BE1702" w:rsidR="002F1A92" w:rsidRDefault="002F1A92">
      <w:r>
        <w:t>Dishwasher</w:t>
      </w:r>
    </w:p>
    <w:p w14:paraId="4D92A55B" w14:textId="45AF7C3F" w:rsidR="002F1A92" w:rsidRDefault="005D0503">
      <w:hyperlink r:id="rId23" w:history="1">
        <w:r w:rsidR="002F1A92">
          <w:rPr>
            <w:color w:val="0000FF"/>
            <w:u w:val="single"/>
          </w:rPr>
          <w:t>Tomato's dishwasher - Surrey, BC - Job posting</w:t>
        </w:r>
      </w:hyperlink>
    </w:p>
    <w:p w14:paraId="41FBFF35" w14:textId="77777777" w:rsidR="002F1A92" w:rsidRDefault="002F1A92"/>
    <w:p w14:paraId="212F33CB" w14:textId="1713944E" w:rsidR="002F1A92" w:rsidRDefault="00974749">
      <w:r>
        <w:t xml:space="preserve">Earl’s Guildford </w:t>
      </w:r>
    </w:p>
    <w:p w14:paraId="144E1AD8" w14:textId="0C2F930E" w:rsidR="00974749" w:rsidRDefault="00974749">
      <w:r>
        <w:t>Dishwasher</w:t>
      </w:r>
    </w:p>
    <w:p w14:paraId="0191B722" w14:textId="373B2B20" w:rsidR="00974749" w:rsidRDefault="005D0503">
      <w:hyperlink r:id="rId24" w:history="1">
        <w:r w:rsidR="00974749">
          <w:rPr>
            <w:color w:val="0000FF"/>
            <w:u w:val="single"/>
          </w:rPr>
          <w:t>Earl's Dishwasher - Surrey, BC - Indeed.com</w:t>
        </w:r>
      </w:hyperlink>
    </w:p>
    <w:p w14:paraId="2E6D6F99" w14:textId="77777777" w:rsidR="00974749" w:rsidRDefault="00974749"/>
    <w:p w14:paraId="51CE2939" w14:textId="065CB33F" w:rsidR="00974749" w:rsidRDefault="00267206">
      <w:r>
        <w:t>McDonald</w:t>
      </w:r>
      <w:r w:rsidR="008D4D59">
        <w:t>’</w:t>
      </w:r>
      <w:r>
        <w:t>s</w:t>
      </w:r>
      <w:r w:rsidR="008D4D59">
        <w:t>,</w:t>
      </w:r>
      <w:r>
        <w:t xml:space="preserve"> Surrey</w:t>
      </w:r>
    </w:p>
    <w:p w14:paraId="6DCBA138" w14:textId="59207D2C" w:rsidR="008D4D59" w:rsidRDefault="005D0503">
      <w:hyperlink r:id="rId25" w:history="1">
        <w:r w:rsidR="008D4D59" w:rsidRPr="008D4D59">
          <w:rPr>
            <w:color w:val="0000FF"/>
            <w:u w:val="single"/>
          </w:rPr>
          <w:t>Part-Time Crew Member job in Surrey, BC with McDonald's (mcdonalds.ca)</w:t>
        </w:r>
      </w:hyperlink>
    </w:p>
    <w:p w14:paraId="219AE2EC" w14:textId="77777777" w:rsidR="00400790" w:rsidRDefault="00400790"/>
    <w:p w14:paraId="524E9325" w14:textId="115FF416" w:rsidR="008D4D59" w:rsidRDefault="008D4D59">
      <w:r>
        <w:t>A&amp;W Restaurant, Surrey</w:t>
      </w:r>
    </w:p>
    <w:p w14:paraId="5782416B" w14:textId="46E8C0D4" w:rsidR="008D4D59" w:rsidRDefault="005D0503">
      <w:hyperlink r:id="rId26" w:history="1">
        <w:proofErr w:type="spellStart"/>
        <w:r w:rsidR="008D4D59" w:rsidRPr="008D4D59">
          <w:rPr>
            <w:color w:val="0000FF"/>
            <w:u w:val="single"/>
          </w:rPr>
          <w:t>HigherMe</w:t>
        </w:r>
        <w:proofErr w:type="spellEnd"/>
      </w:hyperlink>
    </w:p>
    <w:p w14:paraId="7A7D6625" w14:textId="77777777" w:rsidR="00400790" w:rsidRDefault="00400790"/>
    <w:p w14:paraId="362BFA9C" w14:textId="77777777" w:rsidR="00267206" w:rsidRDefault="00267206"/>
    <w:p w14:paraId="30CA3B84" w14:textId="77777777" w:rsidR="00267206" w:rsidRDefault="00267206"/>
    <w:p w14:paraId="506F8704" w14:textId="77777777" w:rsidR="00F4548D" w:rsidRDefault="00F4548D"/>
    <w:p w14:paraId="05FCC419" w14:textId="77777777" w:rsidR="00F4548D" w:rsidRDefault="00F4548D"/>
    <w:p w14:paraId="5174C736" w14:textId="77777777" w:rsidR="00F4548D" w:rsidRDefault="00F4548D"/>
    <w:sectPr w:rsidR="00F4548D">
      <w:head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70B3" w14:textId="77777777" w:rsidR="00132E62" w:rsidRDefault="00132E62" w:rsidP="0007616E">
      <w:pPr>
        <w:spacing w:after="0" w:line="240" w:lineRule="auto"/>
      </w:pPr>
      <w:r>
        <w:separator/>
      </w:r>
    </w:p>
  </w:endnote>
  <w:endnote w:type="continuationSeparator" w:id="0">
    <w:p w14:paraId="78E094E2" w14:textId="77777777" w:rsidR="00132E62" w:rsidRDefault="00132E62" w:rsidP="000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2C55" w14:textId="77777777" w:rsidR="00132E62" w:rsidRDefault="00132E62" w:rsidP="0007616E">
      <w:pPr>
        <w:spacing w:after="0" w:line="240" w:lineRule="auto"/>
      </w:pPr>
      <w:r>
        <w:separator/>
      </w:r>
    </w:p>
  </w:footnote>
  <w:footnote w:type="continuationSeparator" w:id="0">
    <w:p w14:paraId="21F9C9BC" w14:textId="77777777" w:rsidR="00132E62" w:rsidRDefault="00132E62" w:rsidP="000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085" w14:textId="2BEE408A" w:rsidR="0007616E" w:rsidRPr="0007616E" w:rsidRDefault="0007616E" w:rsidP="0007616E">
    <w:pPr>
      <w:pStyle w:val="Header"/>
      <w:jc w:val="center"/>
      <w:rPr>
        <w:sz w:val="40"/>
        <w:szCs w:val="40"/>
      </w:rPr>
    </w:pPr>
    <w:r w:rsidRPr="0007616E">
      <w:rPr>
        <w:sz w:val="40"/>
        <w:szCs w:val="40"/>
      </w:rPr>
      <w:t>Links to Part-time Jobs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8D"/>
    <w:rsid w:val="0007616E"/>
    <w:rsid w:val="00132E62"/>
    <w:rsid w:val="00267206"/>
    <w:rsid w:val="002F1A92"/>
    <w:rsid w:val="00400790"/>
    <w:rsid w:val="005D0503"/>
    <w:rsid w:val="007B6FD1"/>
    <w:rsid w:val="008D4D59"/>
    <w:rsid w:val="00974749"/>
    <w:rsid w:val="009F77B7"/>
    <w:rsid w:val="00B85539"/>
    <w:rsid w:val="00F4548D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E3D4"/>
  <w15:chartTrackingRefBased/>
  <w15:docId w15:val="{DB066CFD-EA6F-4491-B43C-55F2E54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4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4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E"/>
  </w:style>
  <w:style w:type="paragraph" w:styleId="Footer">
    <w:name w:val="footer"/>
    <w:basedOn w:val="Normal"/>
    <w:link w:val="FooterChar"/>
    <w:uiPriority w:val="99"/>
    <w:unhideWhenUsed/>
    <w:rsid w:val="000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E"/>
  </w:style>
  <w:style w:type="character" w:styleId="FollowedHyperlink">
    <w:name w:val="FollowedHyperlink"/>
    <w:basedOn w:val="DefaultParagraphFont"/>
    <w:uiPriority w:val="99"/>
    <w:semiHidden/>
    <w:unhideWhenUsed/>
    <w:rsid w:val="007B6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deed.com/rc/clk?jk=6129eb019fa21c96&amp;fccid=6e5d6d5573d5bad3&amp;vjs=3" TargetMode="External"/><Relationship Id="rId13" Type="http://schemas.openxmlformats.org/officeDocument/2006/relationships/hyperlink" Target="https://ca.indeed.com/rc/clk?jk=316172e98843ffe7&amp;fccid=4a6c4ce2d444d091&amp;vjs=3" TargetMode="External"/><Relationship Id="rId18" Type="http://schemas.openxmlformats.org/officeDocument/2006/relationships/hyperlink" Target="https://ca.indeed.com/rc/clk?jk=7e2dc605096010a4&amp;fccid=dc023faa36b88bf2&amp;vjs=3" TargetMode="External"/><Relationship Id="rId26" Type="http://schemas.openxmlformats.org/officeDocument/2006/relationships/hyperlink" Target="https://app.higherme.com/careers/5cb8b54e9af32?langCode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a/search?q=retail+jobs+surrey&amp;ibp=htl;jobs&amp;sa=X&amp;ved=2ahUKEwjJuO-AlLeBAxVZEjQIHbbBBPcQudcGKAF6BAgPECo&amp;safe=active&amp;ssui=on" TargetMode="External"/><Relationship Id="rId7" Type="http://schemas.openxmlformats.org/officeDocument/2006/relationships/hyperlink" Target="https://ca.indeed.com/rc/clk?jk=dae0d19dbbe4780a&amp;fccid=96868086f2f823f6&amp;vjs=3" TargetMode="External"/><Relationship Id="rId12" Type="http://schemas.openxmlformats.org/officeDocument/2006/relationships/hyperlink" Target="https://ca.indeed.com/rc/clk?jk=f8b6b83aeedba4a7&amp;fccid=5a561b881a376547&amp;vjs=3" TargetMode="External"/><Relationship Id="rId17" Type="http://schemas.openxmlformats.org/officeDocument/2006/relationships/hyperlink" Target="https://ca.indeed.com/rc/clk?jk=e9df81d516d7cfff&amp;fccid=113aaa3832064b31&amp;vjs=3" TargetMode="External"/><Relationship Id="rId25" Type="http://schemas.openxmlformats.org/officeDocument/2006/relationships/hyperlink" Target="https://careers.mcdonalds.ca/part-time-crew-member/job/23807771?utm_campaign=google_jobs_apply&amp;utm_source=google_jobs_apply&amp;utm_medium=organ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.indeed.com/rc/clk?jk=2eeef36475f483ba&amp;fccid=822bc5d9a49270ea&amp;vjs=3" TargetMode="External"/><Relationship Id="rId20" Type="http://schemas.openxmlformats.org/officeDocument/2006/relationships/hyperlink" Target="https://careers.7-eleven.com/jobs/215388?lang=en-us&amp;utm_campaign=google_jobs_apply&amp;utm_source=google_jobs_apply&amp;utm_medium=organi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bs.wirkn.com/malls/guildford-town-centre/jobs?branded=true&amp;utm_source=guildford-town-centre&amp;utm_medium=website&amp;utm_campaign=shortlink&amp;utm_content=Guildford" TargetMode="External"/><Relationship Id="rId11" Type="http://schemas.openxmlformats.org/officeDocument/2006/relationships/hyperlink" Target="https://ca.indeed.com/rc/clk?jk=148f064d41efb7a3&amp;fccid=ad7998c67ed9e35a&amp;vjs=3" TargetMode="External"/><Relationship Id="rId24" Type="http://schemas.openxmlformats.org/officeDocument/2006/relationships/hyperlink" Target="https://ca.indeed.com/viewjob?jk=ec2e32d897a3b938&amp;utm_campaign=google_jobs_apply&amp;utm_source=google_jobs_apply&amp;utm_medium=organi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.indeed.com/rc/clk?jk=58ee0b4510304988&amp;fccid=822bc5d9a49270ea&amp;vjs=3" TargetMode="External"/><Relationship Id="rId23" Type="http://schemas.openxmlformats.org/officeDocument/2006/relationships/hyperlink" Target="https://www.jobbank.gc.ca/jobsearch/jobposting/384602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.indeed.com/rc/clk?jk=6f60dc66a3208f4d&amp;fccid=a5f5f416754ee59d&amp;vjs=3" TargetMode="External"/><Relationship Id="rId19" Type="http://schemas.openxmlformats.org/officeDocument/2006/relationships/hyperlink" Target="https://www.tsawwassenmills.com/jobboar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.indeed.com/rc/clk?jk=6671bdc59dc6509f&amp;fccid=6e5d6d5573d5bad3&amp;vjs=3" TargetMode="External"/><Relationship Id="rId14" Type="http://schemas.openxmlformats.org/officeDocument/2006/relationships/hyperlink" Target="https://www.google.ca/search?q=best+buy+surrey+jobs&amp;ibp=htl;jobs&amp;sa=X&amp;ved=2ahUKEwiMkZ3utreBAxUPAzQIHd58BNYQkd0GegQIEBAB&amp;safe=active&amp;ssui=on" TargetMode="External"/><Relationship Id="rId22" Type="http://schemas.openxmlformats.org/officeDocument/2006/relationships/hyperlink" Target="https://www.googleadservices.com/pagead/aclk?sa=L&amp;ai=DChcSEwjdibPbl7eBAxUIH60GHZxKAdYYABAAGgJwdg&amp;gclid=EAIaIQobChMI3Ymz25e3gQMVCB-tBh2cSgHWEAAYAiAAEgIjmfD_BwE&amp;ohost=www.google.ca&amp;cid=CAASJeRoa_aDV13WekQ1ADk9Cel0Wvonk6ZqjXowAGvTF3gcDYPM3aI&amp;sig=AOD64_2hYG3OM1xVeqd9V5qSXqPZBap9DA&amp;q&amp;adurl&amp;ved=2ahUKEwjl4anbl7eBAxUBNH0KHTlpDIoQ0Qx6BAgNEA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Muir</dc:creator>
  <cp:keywords/>
  <dc:description/>
  <cp:lastModifiedBy>Devinder Deol</cp:lastModifiedBy>
  <cp:revision>2</cp:revision>
  <dcterms:created xsi:type="dcterms:W3CDTF">2023-10-05T16:23:00Z</dcterms:created>
  <dcterms:modified xsi:type="dcterms:W3CDTF">2023-10-05T16:23:00Z</dcterms:modified>
</cp:coreProperties>
</file>